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9F" w:rsidRPr="00CA503D" w:rsidRDefault="00A1133C" w:rsidP="00CA503D">
      <w:pPr>
        <w:shd w:val="solid" w:color="0070C0" w:fill="auto"/>
        <w:rPr>
          <w:color w:val="FFFFFF" w:themeColor="background1"/>
        </w:rPr>
      </w:pPr>
      <w:r w:rsidRPr="00CA503D">
        <w:rPr>
          <w:color w:val="FFFFFF" w:themeColor="background1"/>
        </w:rPr>
        <w:t>SHIPPING AND HANDLING</w:t>
      </w:r>
    </w:p>
    <w:p w:rsidR="00A1133C" w:rsidRDefault="00A1133C">
      <w:r>
        <w:t xml:space="preserve">We ship our merchandise within 48 hours of receipt of your order if everything is in stock. If there are items on backorder, we will hold your order for up to 5 days to ship it together. If we anticipate a longer wait, we will ship what is available first and send the rest when they arrive. </w:t>
      </w:r>
    </w:p>
    <w:p w:rsidR="00604D85" w:rsidRDefault="00604D85">
      <w:r>
        <w:t>SHIPPING AND PROCESSING CHARGES</w:t>
      </w:r>
    </w:p>
    <w:p w:rsidR="00A1133C" w:rsidRDefault="00604D85">
      <w:r>
        <w:t xml:space="preserve">Up to $20         </w:t>
      </w:r>
      <w:r w:rsidR="00813B13">
        <w:t xml:space="preserve">    </w:t>
      </w:r>
      <w:r>
        <w:t>$6</w:t>
      </w:r>
      <w:r w:rsidR="00A1133C">
        <w:t>.95</w:t>
      </w:r>
    </w:p>
    <w:p w:rsidR="00A1133C" w:rsidRDefault="00A1133C">
      <w:r>
        <w:t xml:space="preserve">$20.01 –$30     </w:t>
      </w:r>
      <w:r w:rsidR="00813B13">
        <w:t xml:space="preserve">    </w:t>
      </w:r>
      <w:r>
        <w:t>$9.95</w:t>
      </w:r>
    </w:p>
    <w:p w:rsidR="00A1133C" w:rsidRDefault="00A1133C">
      <w:r>
        <w:t>$30.01--$40</w:t>
      </w:r>
      <w:r w:rsidR="00604D85">
        <w:t xml:space="preserve">      </w:t>
      </w:r>
      <w:r w:rsidR="00813B13">
        <w:t xml:space="preserve">   </w:t>
      </w:r>
      <w:r w:rsidR="00604D85">
        <w:t>$12.95</w:t>
      </w:r>
    </w:p>
    <w:p w:rsidR="00604D85" w:rsidRDefault="00604D85">
      <w:r>
        <w:t xml:space="preserve">$40.01--$50      </w:t>
      </w:r>
      <w:r w:rsidR="00813B13">
        <w:t xml:space="preserve">   </w:t>
      </w:r>
      <w:r>
        <w:t>$15.95</w:t>
      </w:r>
    </w:p>
    <w:p w:rsidR="00813B13" w:rsidRDefault="00813B13">
      <w:r>
        <w:t>$50.01--$70         $18.95</w:t>
      </w:r>
    </w:p>
    <w:p w:rsidR="00813B13" w:rsidRDefault="00813B13">
      <w:r>
        <w:t>$70.01--$90         $21.95</w:t>
      </w:r>
    </w:p>
    <w:p w:rsidR="00813B13" w:rsidRDefault="00813B13">
      <w:r>
        <w:t>$90.01--$120       $24.95</w:t>
      </w:r>
    </w:p>
    <w:p w:rsidR="00813B13" w:rsidRDefault="00813B13">
      <w:r>
        <w:t xml:space="preserve">$120.01--$150     </w:t>
      </w:r>
      <w:r w:rsidR="00D410AE">
        <w:t>$27.95</w:t>
      </w:r>
    </w:p>
    <w:p w:rsidR="00D410AE" w:rsidRDefault="00D410AE">
      <w:r>
        <w:t xml:space="preserve">150.01 </w:t>
      </w:r>
      <w:proofErr w:type="gramStart"/>
      <w:r>
        <w:t>and</w:t>
      </w:r>
      <w:proofErr w:type="gramEnd"/>
      <w:r>
        <w:t xml:space="preserve"> up      $30.95</w:t>
      </w:r>
    </w:p>
    <w:p w:rsidR="00D410AE" w:rsidRDefault="00D410AE">
      <w:proofErr w:type="gramStart"/>
      <w:r>
        <w:t>Standard delivery in the continental U.S.</w:t>
      </w:r>
      <w:proofErr w:type="gramEnd"/>
      <w:r>
        <w:t xml:space="preserve"> For PR, AK, HI </w:t>
      </w:r>
      <w:proofErr w:type="gramStart"/>
      <w:r>
        <w:t>add</w:t>
      </w:r>
      <w:proofErr w:type="gramEnd"/>
      <w:r>
        <w:t xml:space="preserve"> $15. For Canadian orders add $20.</w:t>
      </w:r>
    </w:p>
    <w:p w:rsidR="00D410AE" w:rsidRDefault="00D410AE">
      <w:r>
        <w:t>PAYMENT METHODS:  MASTER CARD   VISA    AMERICAN EXPRESS    PAYPAL</w:t>
      </w:r>
    </w:p>
    <w:sectPr w:rsidR="00D410AE" w:rsidSect="00CA503D">
      <w:pgSz w:w="12240" w:h="15840"/>
      <w:pgMar w:top="1440" w:right="1440" w:bottom="1440" w:left="1440" w:header="720" w:footer="720" w:gutter="0"/>
      <w:pgBorders w:offsetFrom="page">
        <w:top w:val="wave" w:sz="12" w:space="24" w:color="00B0F0"/>
        <w:left w:val="wave" w:sz="12" w:space="24" w:color="00B0F0"/>
        <w:bottom w:val="wave" w:sz="12" w:space="24" w:color="00B0F0"/>
        <w:right w:val="wave" w:sz="12" w:space="24" w:color="00B0F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33C"/>
    <w:rsid w:val="00604D85"/>
    <w:rsid w:val="00673EF9"/>
    <w:rsid w:val="00813B13"/>
    <w:rsid w:val="00A1133C"/>
    <w:rsid w:val="00CA503D"/>
    <w:rsid w:val="00D410AE"/>
    <w:rsid w:val="00E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innovation2</dc:creator>
  <cp:lastModifiedBy>innovation2</cp:lastModifiedBy>
  <cp:revision>2</cp:revision>
  <dcterms:created xsi:type="dcterms:W3CDTF">2014-07-08T19:47:00Z</dcterms:created>
  <dcterms:modified xsi:type="dcterms:W3CDTF">2014-08-16T20:56:00Z</dcterms:modified>
</cp:coreProperties>
</file>